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2BF2" w14:textId="7960BF38" w:rsidR="00B02AEA" w:rsidRDefault="00D61B02">
      <w:pPr>
        <w:spacing w:before="54" w:after="362" w:line="218" w:lineRule="exact"/>
        <w:jc w:val="center"/>
        <w:textAlignment w:val="baseline"/>
        <w:rPr>
          <w:rFonts w:ascii="Arial" w:eastAsia="Arial" w:hAnsi="Arial"/>
          <w:b/>
          <w:color w:val="000000"/>
          <w:spacing w:val="-11"/>
          <w:lang w:val="da-DK"/>
        </w:rPr>
      </w:pPr>
      <w:r>
        <w:rPr>
          <w:rFonts w:ascii="Arial" w:eastAsia="Arial" w:hAnsi="Arial"/>
          <w:b/>
          <w:color w:val="000000"/>
          <w:spacing w:val="-11"/>
          <w:lang w:val="da-DK"/>
        </w:rPr>
        <w:t xml:space="preserve">Sjælland </w:t>
      </w:r>
      <w:r w:rsidR="00D10385">
        <w:rPr>
          <w:rFonts w:ascii="Arial" w:eastAsia="Arial" w:hAnsi="Arial"/>
          <w:b/>
          <w:color w:val="000000"/>
          <w:spacing w:val="-11"/>
          <w:lang w:val="da-DK"/>
        </w:rPr>
        <w:t xml:space="preserve">Rundt </w:t>
      </w:r>
      <w:r w:rsidR="00FC3B5B">
        <w:rPr>
          <w:rFonts w:ascii="Arial" w:eastAsia="Arial" w:hAnsi="Arial"/>
          <w:b/>
          <w:color w:val="000000"/>
          <w:spacing w:val="-11"/>
          <w:lang w:val="da-DK"/>
        </w:rPr>
        <w:t>4</w:t>
      </w:r>
      <w:r w:rsidR="007329DA">
        <w:rPr>
          <w:rFonts w:ascii="Arial" w:eastAsia="Arial" w:hAnsi="Arial"/>
          <w:b/>
          <w:color w:val="000000"/>
          <w:spacing w:val="-11"/>
          <w:lang w:val="da-DK"/>
        </w:rPr>
        <w:t>/9-20</w:t>
      </w:r>
      <w:r w:rsidR="00671D1D">
        <w:rPr>
          <w:rFonts w:ascii="Arial" w:eastAsia="Arial" w:hAnsi="Arial"/>
          <w:b/>
          <w:color w:val="000000"/>
          <w:spacing w:val="-11"/>
          <w:lang w:val="da-DK"/>
        </w:rPr>
        <w:t>21</w:t>
      </w:r>
      <w:r>
        <w:rPr>
          <w:rFonts w:ascii="Arial" w:eastAsia="Arial" w:hAnsi="Arial"/>
          <w:b/>
          <w:color w:val="000000"/>
          <w:spacing w:val="-11"/>
          <w:lang w:val="da-DK"/>
        </w:rPr>
        <w:t xml:space="preserve"> ­ Tilmelding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1272"/>
        <w:gridCol w:w="2131"/>
        <w:gridCol w:w="960"/>
        <w:gridCol w:w="960"/>
      </w:tblGrid>
      <w:tr w:rsidR="009765F7" w14:paraId="63FC2BF8" w14:textId="77777777">
        <w:trPr>
          <w:trHeight w:hRule="exact" w:val="398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BF3" w14:textId="77777777" w:rsidR="009765F7" w:rsidRDefault="009765F7">
            <w:pPr>
              <w:tabs>
                <w:tab w:val="left" w:pos="3168"/>
              </w:tabs>
              <w:spacing w:before="129" w:after="46" w:line="214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da-DK"/>
              </w:rPr>
              <w:t>Medlemsnr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da-DK"/>
              </w:rPr>
              <w:t>:</w:t>
            </w:r>
            <w:r>
              <w:rPr>
                <w:rFonts w:ascii="Arial" w:eastAsia="Arial" w:hAnsi="Arial"/>
                <w:b/>
                <w:color w:val="000000"/>
                <w:lang w:val="da-DK"/>
              </w:rPr>
              <w:tab/>
              <w:t>Ikke medlem: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BF4" w14:textId="77777777" w:rsidR="009765F7" w:rsidRDefault="009765F7" w:rsidP="0006339C">
            <w:pPr>
              <w:spacing w:before="187" w:line="202" w:lineRule="exact"/>
              <w:ind w:right="63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MC mærke: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BF5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BF6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BF7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BFE" w14:textId="77777777">
        <w:trPr>
          <w:trHeight w:hRule="exact" w:val="389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BF9" w14:textId="77777777" w:rsidR="009765F7" w:rsidRDefault="009765F7">
            <w:pPr>
              <w:spacing w:before="120" w:after="45" w:line="214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da-DK"/>
              </w:rPr>
              <w:t>Email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da-DK"/>
              </w:rPr>
              <w:t>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BFA" w14:textId="77777777" w:rsidR="009765F7" w:rsidRDefault="009765F7">
            <w:pPr>
              <w:spacing w:before="149" w:line="230" w:lineRule="exact"/>
              <w:ind w:left="52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Årgang: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BFB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BFC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BFD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04" w14:textId="77777777">
        <w:trPr>
          <w:trHeight w:hRule="exact" w:val="394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BFF" w14:textId="77777777" w:rsidR="009765F7" w:rsidRDefault="009765F7">
            <w:pPr>
              <w:spacing w:before="120" w:after="60" w:line="214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Navn: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00" w14:textId="77777777" w:rsidR="009765F7" w:rsidRDefault="009765F7">
            <w:pPr>
              <w:spacing w:before="182" w:line="212" w:lineRule="exact"/>
              <w:ind w:left="52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da-DK"/>
              </w:rPr>
              <w:t>ccm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da-DK"/>
              </w:rPr>
              <w:t>: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1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2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3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0A" w14:textId="77777777">
        <w:trPr>
          <w:trHeight w:hRule="exact" w:val="389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05" w14:textId="77777777" w:rsidR="009765F7" w:rsidRDefault="009765F7">
            <w:pPr>
              <w:spacing w:before="119" w:after="55" w:line="214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Adresse: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6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7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8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9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10" w14:textId="77777777">
        <w:trPr>
          <w:trHeight w:hRule="exact" w:val="388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0B" w14:textId="77777777" w:rsidR="009765F7" w:rsidRDefault="009765F7">
            <w:pPr>
              <w:spacing w:before="115" w:after="41" w:line="218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da-DK"/>
              </w:rPr>
              <w:t>Postnr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da-DK"/>
              </w:rPr>
              <w:t>/By: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C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D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E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0F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16" w14:textId="77777777">
        <w:trPr>
          <w:trHeight w:hRule="exact" w:val="389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11" w14:textId="77777777" w:rsidR="009765F7" w:rsidRDefault="009765F7">
            <w:pPr>
              <w:spacing w:before="116" w:after="41" w:line="218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da-DK"/>
              </w:rPr>
              <w:t>Tlf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da-DK"/>
              </w:rPr>
              <w:t>/Mobil.nr: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2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3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4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5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1C" w14:textId="77777777">
        <w:trPr>
          <w:trHeight w:hRule="exact" w:val="394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17" w14:textId="77777777" w:rsidR="009765F7" w:rsidRDefault="009765F7">
            <w:pPr>
              <w:spacing w:before="116" w:after="55" w:line="218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da-DK"/>
              </w:rPr>
              <w:t>Obs.Navn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da-DK"/>
              </w:rPr>
              <w:t>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8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9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A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B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22" w14:textId="77777777">
        <w:trPr>
          <w:trHeight w:hRule="exact" w:val="389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1D" w14:textId="77777777" w:rsidR="009765F7" w:rsidRDefault="009765F7">
            <w:pPr>
              <w:spacing w:before="115" w:after="51" w:line="21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BETALING: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E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1F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20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21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28" w14:textId="77777777">
        <w:trPr>
          <w:trHeight w:hRule="exact" w:val="388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23" w14:textId="77777777" w:rsidR="009765F7" w:rsidRDefault="009765F7">
            <w:pPr>
              <w:spacing w:before="119" w:after="50" w:line="214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Pris Kører: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24" w14:textId="135D8A84" w:rsidR="009765F7" w:rsidRDefault="009821F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9765F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lang w:val="da-DK"/>
              </w:rPr>
              <w:t>250.00 kr</w:t>
            </w:r>
            <w:r w:rsidR="0006339C">
              <w:rPr>
                <w:rFonts w:ascii="Arial" w:eastAsia="Arial" w:hAnsi="Arial"/>
                <w:b/>
                <w:color w:val="000000"/>
                <w:lang w:val="da-DK"/>
              </w:rPr>
              <w:t>.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25" w14:textId="0D048817" w:rsidR="009765F7" w:rsidRDefault="0006339C">
            <w:pPr>
              <w:spacing w:before="182" w:line="201" w:lineRule="exact"/>
              <w:ind w:right="53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26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27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2E" w14:textId="77777777">
        <w:trPr>
          <w:trHeight w:hRule="exact" w:val="389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29" w14:textId="77777777" w:rsidR="009765F7" w:rsidRDefault="009765F7">
            <w:pPr>
              <w:spacing w:before="116" w:after="50" w:line="218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Pris Observatør: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2A" w14:textId="77777777" w:rsidR="009765F7" w:rsidRDefault="009765F7">
            <w:pPr>
              <w:spacing w:before="178" w:line="206" w:lineRule="exact"/>
              <w:ind w:right="63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250.00 kr.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2B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2C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2D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34" w14:textId="77777777">
        <w:trPr>
          <w:trHeight w:hRule="exact" w:val="394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2F" w14:textId="77777777" w:rsidR="009765F7" w:rsidRDefault="009765F7">
            <w:pPr>
              <w:spacing w:before="120" w:after="50" w:line="214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Pris Børn: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30" w14:textId="77777777" w:rsidR="009765F7" w:rsidRDefault="009765F7">
            <w:pPr>
              <w:spacing w:before="182" w:line="202" w:lineRule="exact"/>
              <w:ind w:right="63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100.00 kr.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1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2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3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3A" w14:textId="77777777">
        <w:trPr>
          <w:trHeight w:hRule="exact" w:val="389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35" w14:textId="77777777" w:rsidR="009765F7" w:rsidRDefault="009765F7">
            <w:pPr>
              <w:spacing w:before="115" w:after="46" w:line="218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 xml:space="preserve">Spisebilletter til </w:t>
            </w:r>
            <w:proofErr w:type="gramStart"/>
            <w:r>
              <w:rPr>
                <w:rFonts w:ascii="Arial" w:eastAsia="Arial" w:hAnsi="Arial"/>
                <w:b/>
                <w:color w:val="000000"/>
                <w:lang w:val="da-DK"/>
              </w:rPr>
              <w:t>Lørdag</w:t>
            </w:r>
            <w:proofErr w:type="gramEnd"/>
            <w:r>
              <w:rPr>
                <w:rFonts w:ascii="Arial" w:eastAsia="Arial" w:hAnsi="Arial"/>
                <w:b/>
                <w:color w:val="000000"/>
                <w:lang w:val="da-DK"/>
              </w:rPr>
              <w:t xml:space="preserve"> aften: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36" w14:textId="063F5858" w:rsidR="009765F7" w:rsidRDefault="009765F7" w:rsidP="0075747B">
            <w:pPr>
              <w:spacing w:before="177" w:line="202" w:lineRule="exact"/>
              <w:ind w:right="63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1</w:t>
            </w:r>
            <w:r w:rsidR="004006D2">
              <w:rPr>
                <w:rFonts w:ascii="Arial" w:eastAsia="Arial" w:hAnsi="Arial"/>
                <w:b/>
                <w:color w:val="000000"/>
                <w:lang w:val="da-DK"/>
              </w:rPr>
              <w:t>50</w:t>
            </w:r>
            <w:r>
              <w:rPr>
                <w:rFonts w:ascii="Arial" w:eastAsia="Arial" w:hAnsi="Arial"/>
                <w:b/>
                <w:color w:val="000000"/>
                <w:lang w:val="da-DK"/>
              </w:rPr>
              <w:t>.00 kr.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7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8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9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40" w14:textId="77777777">
        <w:trPr>
          <w:trHeight w:hRule="exact" w:val="388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3B" w14:textId="77777777" w:rsidR="009765F7" w:rsidRDefault="009765F7" w:rsidP="00FC3B5B">
            <w:pPr>
              <w:spacing w:before="115" w:after="46" w:line="218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 xml:space="preserve">Danske </w:t>
            </w:r>
            <w:proofErr w:type="spellStart"/>
            <w:r>
              <w:rPr>
                <w:rFonts w:ascii="Arial" w:eastAsia="Arial" w:hAnsi="Arial"/>
                <w:b/>
                <w:color w:val="000000"/>
                <w:lang w:val="da-DK"/>
              </w:rPr>
              <w:t>Bank:Regnr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da-DK"/>
              </w:rPr>
              <w:t xml:space="preserve">: 0261 Konto: 4636539376 senest 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3C" w14:textId="77777777" w:rsidR="009765F7" w:rsidRDefault="009765F7">
            <w:pPr>
              <w:spacing w:before="182" w:line="197" w:lineRule="exact"/>
              <w:ind w:right="63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da-DK"/>
              </w:rPr>
              <w:t>Ialt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da-DK"/>
              </w:rPr>
              <w:t>: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D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E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3F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46" w14:textId="77777777">
        <w:trPr>
          <w:trHeight w:hRule="exact" w:val="720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1" w14:textId="77777777" w:rsidR="009765F7" w:rsidRDefault="009765F7">
            <w:pPr>
              <w:spacing w:before="62" w:after="435" w:line="214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Meddelelser til løbsledelse: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2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3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4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5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4A" w14:textId="77777777">
        <w:trPr>
          <w:trHeight w:hRule="exact" w:val="572"/>
        </w:trPr>
        <w:tc>
          <w:tcPr>
            <w:tcW w:w="100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C2C47" w14:textId="77777777" w:rsidR="009765F7" w:rsidRDefault="009765F7">
            <w:pPr>
              <w:spacing w:before="207" w:after="142" w:line="218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lang w:val="da-DK"/>
              </w:rPr>
            </w:pPr>
            <w:r>
              <w:rPr>
                <w:rFonts w:ascii="Arial" w:eastAsia="Arial" w:hAnsi="Arial"/>
                <w:b/>
                <w:color w:val="000000"/>
                <w:lang w:val="da-DK"/>
              </w:rPr>
              <w:t>Underskrift Kører: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8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9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50" w14:textId="77777777">
        <w:trPr>
          <w:trHeight w:hRule="exact" w:val="389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B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C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D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E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4F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765F7" w14:paraId="63FC2C56" w14:textId="77777777">
        <w:trPr>
          <w:trHeight w:hRule="exact" w:val="398"/>
        </w:trPr>
        <w:tc>
          <w:tcPr>
            <w:tcW w:w="6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51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52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53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54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2C55" w14:textId="77777777" w:rsidR="009765F7" w:rsidRDefault="009765F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63FC2C57" w14:textId="77777777" w:rsidR="00D61B02" w:rsidRDefault="00D61B02"/>
    <w:sectPr w:rsidR="00D61B02" w:rsidSect="00B02AEA">
      <w:pgSz w:w="16824" w:h="11904" w:orient="landscape"/>
      <w:pgMar w:top="820" w:right="1191" w:bottom="368" w:left="7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EA"/>
    <w:rsid w:val="0006339C"/>
    <w:rsid w:val="004006D2"/>
    <w:rsid w:val="00513A04"/>
    <w:rsid w:val="00571DB8"/>
    <w:rsid w:val="00671D1D"/>
    <w:rsid w:val="007329DA"/>
    <w:rsid w:val="0074348D"/>
    <w:rsid w:val="0075747B"/>
    <w:rsid w:val="009765F7"/>
    <w:rsid w:val="009821FC"/>
    <w:rsid w:val="00B02AEA"/>
    <w:rsid w:val="00D10385"/>
    <w:rsid w:val="00D37F6F"/>
    <w:rsid w:val="00D61B02"/>
    <w:rsid w:val="00FC3B5B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BF2"/>
  <w15:docId w15:val="{6EE6034B-AD2C-45EB-927B-939A6E50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2A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Kristoffersen</dc:creator>
  <cp:lastModifiedBy>Erik Kristoffersen</cp:lastModifiedBy>
  <cp:revision>5</cp:revision>
  <dcterms:created xsi:type="dcterms:W3CDTF">2021-06-14T16:17:00Z</dcterms:created>
  <dcterms:modified xsi:type="dcterms:W3CDTF">2021-06-15T20:02:00Z</dcterms:modified>
</cp:coreProperties>
</file>